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C938" w14:textId="77777777" w:rsidR="00A80569" w:rsidRPr="00A80F25" w:rsidRDefault="00A80569" w:rsidP="00D529C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A80F25">
        <w:rPr>
          <w:rFonts w:ascii="Times New Roman" w:hAnsi="Times New Roman" w:cs="Times New Roman"/>
          <w:sz w:val="21"/>
          <w:szCs w:val="21"/>
          <w:u w:val="single"/>
        </w:rPr>
        <w:t>ПАМЯТКА ПО ЗАСЕЛЕНИЮ В ОБЩЕЖИТИЕ</w:t>
      </w:r>
    </w:p>
    <w:p w14:paraId="46D52403" w14:textId="77777777" w:rsidR="00684656" w:rsidRPr="00A80F25" w:rsidRDefault="00684656" w:rsidP="00D529C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80F25">
        <w:rPr>
          <w:rFonts w:ascii="Times New Roman" w:hAnsi="Times New Roman" w:cs="Times New Roman"/>
          <w:sz w:val="21"/>
          <w:szCs w:val="21"/>
          <w:u w:val="single"/>
        </w:rPr>
        <w:t>До приказа о зачислении</w:t>
      </w:r>
    </w:p>
    <w:p w14:paraId="79D3698B" w14:textId="77777777" w:rsidR="00684656" w:rsidRPr="00A80F25" w:rsidRDefault="00684656" w:rsidP="00D529C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80F25">
        <w:rPr>
          <w:rFonts w:ascii="Times New Roman" w:hAnsi="Times New Roman" w:cs="Times New Roman"/>
          <w:sz w:val="21"/>
          <w:szCs w:val="21"/>
        </w:rPr>
        <w:t xml:space="preserve">Можно оформить заявление на общежитие </w:t>
      </w:r>
      <w:r w:rsidR="00061671" w:rsidRPr="00A80F25">
        <w:rPr>
          <w:rFonts w:ascii="Times New Roman" w:hAnsi="Times New Roman" w:cs="Times New Roman"/>
          <w:sz w:val="21"/>
          <w:szCs w:val="21"/>
        </w:rPr>
        <w:t xml:space="preserve">и прикрепить сопроводительные документы </w:t>
      </w:r>
      <w:r w:rsidR="00061671" w:rsidRPr="00A80F25">
        <w:rPr>
          <w:rFonts w:ascii="Times New Roman" w:hAnsi="Times New Roman" w:cs="Times New Roman"/>
          <w:sz w:val="21"/>
          <w:szCs w:val="21"/>
        </w:rPr>
        <w:br/>
      </w:r>
      <w:r w:rsidRPr="00A80F25">
        <w:rPr>
          <w:rFonts w:ascii="Times New Roman" w:hAnsi="Times New Roman" w:cs="Times New Roman"/>
          <w:sz w:val="21"/>
          <w:szCs w:val="21"/>
        </w:rPr>
        <w:t xml:space="preserve">в Личном кабинете абитуриента </w:t>
      </w:r>
      <w:r w:rsidR="00061671" w:rsidRPr="00A80F25">
        <w:rPr>
          <w:rFonts w:ascii="Times New Roman" w:hAnsi="Times New Roman" w:cs="Times New Roman"/>
          <w:sz w:val="21"/>
          <w:szCs w:val="21"/>
        </w:rPr>
        <w:t xml:space="preserve">- </w:t>
      </w:r>
      <w:hyperlink r:id="rId5" w:history="1">
        <w:r w:rsidR="00061671" w:rsidRPr="00A80F25">
          <w:rPr>
            <w:rStyle w:val="a6"/>
            <w:rFonts w:ascii="Times New Roman" w:hAnsi="Times New Roman" w:cs="Times New Roman"/>
            <w:sz w:val="21"/>
            <w:szCs w:val="21"/>
          </w:rPr>
          <w:t>http://abiturient.tsutmb.ru/lichnyij-kabinet-abiturienta.html</w:t>
        </w:r>
      </w:hyperlink>
      <w:r w:rsidR="00061671" w:rsidRPr="00A80F2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E84ED43" w14:textId="77777777" w:rsidR="00061671" w:rsidRPr="00A80F25" w:rsidRDefault="00061671" w:rsidP="00D529CF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0C8EEF3F" w14:textId="77777777" w:rsidR="00B845CF" w:rsidRPr="00A80F25" w:rsidRDefault="00684656" w:rsidP="00D529C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80F25">
        <w:rPr>
          <w:rFonts w:ascii="Times New Roman" w:hAnsi="Times New Roman" w:cs="Times New Roman"/>
          <w:sz w:val="21"/>
          <w:szCs w:val="21"/>
          <w:u w:val="single"/>
        </w:rPr>
        <w:t xml:space="preserve">Приказы </w:t>
      </w:r>
      <w:r w:rsidR="00A80569" w:rsidRPr="00A80F25">
        <w:rPr>
          <w:rFonts w:ascii="Times New Roman" w:hAnsi="Times New Roman" w:cs="Times New Roman"/>
          <w:sz w:val="21"/>
          <w:szCs w:val="21"/>
          <w:u w:val="single"/>
        </w:rPr>
        <w:t>о зачислении</w:t>
      </w:r>
      <w:r w:rsidR="00DC14DD" w:rsidRPr="00A80F25">
        <w:rPr>
          <w:rFonts w:ascii="Times New Roman" w:hAnsi="Times New Roman" w:cs="Times New Roman"/>
          <w:sz w:val="21"/>
          <w:szCs w:val="21"/>
          <w:u w:val="single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67678" w:rsidRPr="00A80F25" w14:paraId="740120E2" w14:textId="77777777" w:rsidTr="00E6580A">
        <w:tc>
          <w:tcPr>
            <w:tcW w:w="5341" w:type="dxa"/>
          </w:tcPr>
          <w:p w14:paraId="627CF770" w14:textId="77777777" w:rsidR="00D67678" w:rsidRPr="00A80F25" w:rsidRDefault="00D67678" w:rsidP="00D676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sz w:val="21"/>
                <w:szCs w:val="21"/>
              </w:rPr>
              <w:t>- 6 августа 2021 года</w:t>
            </w:r>
            <w:r w:rsidR="00C115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1152A" w:rsidRPr="00A80F25">
              <w:rPr>
                <w:rFonts w:ascii="Times New Roman" w:hAnsi="Times New Roman" w:cs="Times New Roman"/>
                <w:sz w:val="21"/>
                <w:szCs w:val="21"/>
              </w:rPr>
              <w:t>(бакалавриат)</w:t>
            </w:r>
          </w:p>
          <w:p w14:paraId="6F2D5C53" w14:textId="77777777" w:rsidR="00D67678" w:rsidRPr="00A80F25" w:rsidRDefault="00D67678" w:rsidP="00D676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sz w:val="21"/>
                <w:szCs w:val="21"/>
              </w:rPr>
              <w:t>- 17 августа 2021 года</w:t>
            </w:r>
            <w:r w:rsidR="00C115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1152A" w:rsidRPr="00A80F25">
              <w:rPr>
                <w:rFonts w:ascii="Times New Roman" w:hAnsi="Times New Roman" w:cs="Times New Roman"/>
                <w:sz w:val="21"/>
                <w:szCs w:val="21"/>
              </w:rPr>
              <w:t>(бакалавриат)</w:t>
            </w:r>
          </w:p>
          <w:p w14:paraId="3A3BD7C9" w14:textId="77777777" w:rsidR="00D67678" w:rsidRPr="00A80F25" w:rsidRDefault="00D67678" w:rsidP="00E658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sz w:val="21"/>
                <w:szCs w:val="21"/>
              </w:rPr>
              <w:t xml:space="preserve">- 31 августа 2021 </w:t>
            </w:r>
            <w:r w:rsidR="00C1152A" w:rsidRPr="00A80F25">
              <w:rPr>
                <w:rFonts w:ascii="Times New Roman" w:hAnsi="Times New Roman" w:cs="Times New Roman"/>
                <w:sz w:val="21"/>
                <w:szCs w:val="21"/>
              </w:rPr>
              <w:t xml:space="preserve">года </w:t>
            </w:r>
            <w:r w:rsidRPr="00A80F25">
              <w:rPr>
                <w:rFonts w:ascii="Times New Roman" w:hAnsi="Times New Roman" w:cs="Times New Roman"/>
                <w:sz w:val="21"/>
                <w:szCs w:val="21"/>
              </w:rPr>
              <w:t>(бакалавриат)</w:t>
            </w:r>
          </w:p>
        </w:tc>
        <w:tc>
          <w:tcPr>
            <w:tcW w:w="5341" w:type="dxa"/>
          </w:tcPr>
          <w:p w14:paraId="24D208C5" w14:textId="77777777" w:rsidR="00D67678" w:rsidRPr="00A80F25" w:rsidRDefault="00D67678" w:rsidP="00D676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sz w:val="21"/>
                <w:szCs w:val="21"/>
              </w:rPr>
              <w:t>- 19 августа 2021 года (СПО)</w:t>
            </w:r>
          </w:p>
          <w:p w14:paraId="28A743BC" w14:textId="77777777" w:rsidR="00D67678" w:rsidRPr="00A80F25" w:rsidRDefault="00D67678" w:rsidP="00D676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sz w:val="21"/>
                <w:szCs w:val="21"/>
              </w:rPr>
              <w:t>- 24 августа 2021 года (СПО)</w:t>
            </w:r>
          </w:p>
          <w:p w14:paraId="33DE58CB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A5786B2" w14:textId="77777777" w:rsidR="00D67678" w:rsidRPr="00A80F25" w:rsidRDefault="00D67678" w:rsidP="00D529C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AD73999" w14:textId="77777777" w:rsidR="00D67678" w:rsidRPr="00A80F25" w:rsidRDefault="00061671" w:rsidP="00D529C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80F25">
        <w:rPr>
          <w:rFonts w:ascii="Times New Roman" w:hAnsi="Times New Roman" w:cs="Times New Roman"/>
          <w:sz w:val="21"/>
          <w:szCs w:val="21"/>
          <w:u w:val="single"/>
        </w:rPr>
        <w:t xml:space="preserve">После приказа о </w:t>
      </w:r>
      <w:r w:rsidR="00684656" w:rsidRPr="00A80F25">
        <w:rPr>
          <w:rFonts w:ascii="Times New Roman" w:hAnsi="Times New Roman" w:cs="Times New Roman"/>
          <w:sz w:val="21"/>
          <w:szCs w:val="21"/>
          <w:u w:val="single"/>
        </w:rPr>
        <w:t>зачислении</w:t>
      </w:r>
      <w:r w:rsidR="00D67678" w:rsidRPr="00A80F25">
        <w:rPr>
          <w:rFonts w:ascii="Times New Roman" w:hAnsi="Times New Roman" w:cs="Times New Roman"/>
          <w:sz w:val="21"/>
          <w:szCs w:val="21"/>
          <w:u w:val="single"/>
        </w:rPr>
        <w:t xml:space="preserve"> – ВСЕ ЗАЯВЛЕНИЯ ПОСТУПАЮТ В ОБРАБОТКУ</w:t>
      </w:r>
    </w:p>
    <w:p w14:paraId="6DC981BD" w14:textId="77777777" w:rsidR="00A80F25" w:rsidRPr="00A80F25" w:rsidRDefault="00A80F25" w:rsidP="00A80F25">
      <w:pPr>
        <w:pStyle w:val="a9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68323B9" w14:textId="77777777" w:rsidR="00684656" w:rsidRPr="00A80F25" w:rsidRDefault="00D67678" w:rsidP="00A80F2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80F25">
        <w:rPr>
          <w:rFonts w:ascii="Times New Roman" w:hAnsi="Times New Roman" w:cs="Times New Roman"/>
          <w:sz w:val="21"/>
          <w:szCs w:val="21"/>
          <w:u w:val="single"/>
        </w:rPr>
        <w:t xml:space="preserve"> ЕСЛИ НЕ ЗАПОЛНЯЛИ </w:t>
      </w:r>
      <w:r w:rsidR="00A80F25" w:rsidRPr="00A80F25">
        <w:rPr>
          <w:rFonts w:ascii="Times New Roman" w:hAnsi="Times New Roman" w:cs="Times New Roman"/>
          <w:sz w:val="21"/>
          <w:szCs w:val="21"/>
          <w:u w:val="single"/>
        </w:rPr>
        <w:t>ЗАЯЛЕНИЕ</w:t>
      </w:r>
      <w:r w:rsidRPr="00A80F25">
        <w:rPr>
          <w:rFonts w:ascii="Times New Roman" w:hAnsi="Times New Roman" w:cs="Times New Roman"/>
          <w:sz w:val="21"/>
          <w:szCs w:val="21"/>
          <w:u w:val="single"/>
        </w:rPr>
        <w:t xml:space="preserve"> РАНЕЕ В ЛИЧНОМ КАБИНЕТЕ</w:t>
      </w:r>
      <w:r w:rsidR="00A80F25" w:rsidRPr="00A80F25">
        <w:rPr>
          <w:rFonts w:ascii="Times New Roman" w:hAnsi="Times New Roman" w:cs="Times New Roman"/>
          <w:sz w:val="21"/>
          <w:szCs w:val="21"/>
          <w:u w:val="single"/>
        </w:rPr>
        <w:t>, ТО МОЖНО</w:t>
      </w:r>
    </w:p>
    <w:p w14:paraId="4FFE57FB" w14:textId="77777777" w:rsidR="00A80F25" w:rsidRPr="00A80F25" w:rsidRDefault="00A80F25" w:rsidP="00A80F2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A80F25">
        <w:rPr>
          <w:sz w:val="21"/>
          <w:szCs w:val="21"/>
        </w:rPr>
        <w:t>скачать на сайте университета (</w:t>
      </w:r>
      <w:hyperlink r:id="rId6" w:tgtFrame="_blank" w:history="1">
        <w:r w:rsidRPr="00A80F25">
          <w:rPr>
            <w:rStyle w:val="a6"/>
            <w:sz w:val="21"/>
            <w:szCs w:val="21"/>
          </w:rPr>
          <w:t>http://www.tsutmb.ru/students/meryi_soczialnoj_podderzhki</w:t>
        </w:r>
      </w:hyperlink>
      <w:r w:rsidRPr="00A80F25">
        <w:rPr>
          <w:sz w:val="21"/>
          <w:szCs w:val="21"/>
        </w:rPr>
        <w:t>),</w:t>
      </w:r>
    </w:p>
    <w:p w14:paraId="6B8227F9" w14:textId="77777777" w:rsidR="00A80F25" w:rsidRPr="00A80F25" w:rsidRDefault="00A80F25" w:rsidP="00D529C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sz w:val="21"/>
          <w:szCs w:val="21"/>
          <w:u w:val="single"/>
        </w:rPr>
      </w:pPr>
      <w:r w:rsidRPr="00A80F25">
        <w:rPr>
          <w:sz w:val="21"/>
          <w:szCs w:val="21"/>
        </w:rPr>
        <w:t>скачать  в сообществе «Социальная работа ТГУ имени Г.Р. Державина» ВКонтакте (</w:t>
      </w:r>
      <w:hyperlink r:id="rId7" w:tgtFrame="_blank" w:history="1">
        <w:r w:rsidRPr="00A80F25">
          <w:rPr>
            <w:rStyle w:val="a6"/>
            <w:sz w:val="21"/>
            <w:szCs w:val="21"/>
          </w:rPr>
          <w:t>https://vk.com/club177239838</w:t>
        </w:r>
      </w:hyperlink>
      <w:r w:rsidRPr="00A80F25">
        <w:rPr>
          <w:sz w:val="21"/>
          <w:szCs w:val="21"/>
        </w:rPr>
        <w:t>),</w:t>
      </w:r>
    </w:p>
    <w:p w14:paraId="7B447BF5" w14:textId="77777777" w:rsidR="00061671" w:rsidRPr="00A80F25" w:rsidRDefault="00061671" w:rsidP="00D529C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A80F25">
        <w:rPr>
          <w:sz w:val="21"/>
          <w:szCs w:val="21"/>
        </w:rPr>
        <w:t xml:space="preserve">Бланк </w:t>
      </w:r>
      <w:r w:rsidR="00684656" w:rsidRPr="00A80F25">
        <w:rPr>
          <w:sz w:val="21"/>
          <w:szCs w:val="21"/>
        </w:rPr>
        <w:t xml:space="preserve">заявление </w:t>
      </w:r>
      <w:r w:rsidRPr="00A80F25">
        <w:rPr>
          <w:sz w:val="21"/>
          <w:szCs w:val="21"/>
        </w:rPr>
        <w:t>прилагаем</w:t>
      </w:r>
    </w:p>
    <w:p w14:paraId="0D5453A1" w14:textId="77777777" w:rsidR="00DC14DD" w:rsidRPr="00A80F25" w:rsidRDefault="000E4672" w:rsidP="00D529CF">
      <w:pPr>
        <w:spacing w:after="0" w:line="240" w:lineRule="auto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A80F25">
        <w:rPr>
          <w:rFonts w:ascii="Times New Roman" w:hAnsi="Times New Roman" w:cs="Times New Roman"/>
          <w:sz w:val="21"/>
          <w:szCs w:val="21"/>
        </w:rPr>
        <w:t xml:space="preserve">- </w:t>
      </w:r>
      <w:r w:rsidR="00684656" w:rsidRPr="00A657DB">
        <w:rPr>
          <w:rFonts w:ascii="Times New Roman" w:hAnsi="Times New Roman" w:cs="Times New Roman"/>
          <w:b/>
          <w:sz w:val="21"/>
          <w:szCs w:val="21"/>
        </w:rPr>
        <w:t xml:space="preserve">отправьте </w:t>
      </w:r>
      <w:r w:rsidR="00A657DB" w:rsidRPr="00A657DB">
        <w:rPr>
          <w:rFonts w:ascii="Times New Roman" w:hAnsi="Times New Roman" w:cs="Times New Roman"/>
          <w:b/>
          <w:sz w:val="21"/>
          <w:szCs w:val="21"/>
        </w:rPr>
        <w:t xml:space="preserve">заявление </w:t>
      </w:r>
      <w:r w:rsidR="00061671" w:rsidRPr="00A657DB">
        <w:rPr>
          <w:rFonts w:ascii="Times New Roman" w:hAnsi="Times New Roman" w:cs="Times New Roman"/>
          <w:b/>
          <w:sz w:val="21"/>
          <w:szCs w:val="21"/>
        </w:rPr>
        <w:t xml:space="preserve"> и сопроводительные документы </w:t>
      </w:r>
      <w:r w:rsidR="00684656" w:rsidRPr="00A657DB">
        <w:rPr>
          <w:rFonts w:ascii="Times New Roman" w:hAnsi="Times New Roman" w:cs="Times New Roman"/>
          <w:b/>
          <w:sz w:val="21"/>
          <w:szCs w:val="21"/>
        </w:rPr>
        <w:t>по электронной почте</w:t>
      </w:r>
      <w:r w:rsidR="00684656" w:rsidRPr="00A80F2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67678" w:rsidRPr="00A80F25">
        <w:rPr>
          <w:rFonts w:ascii="Times New Roman" w:hAnsi="Times New Roman" w:cs="Times New Roman"/>
          <w:b/>
          <w:color w:val="0000FF"/>
          <w:sz w:val="21"/>
          <w:szCs w:val="21"/>
          <w:lang w:val="en-US"/>
        </w:rPr>
        <w:t>tsu</w:t>
      </w:r>
      <w:proofErr w:type="spellEnd"/>
      <w:r w:rsidR="00D67678" w:rsidRPr="00A80F25">
        <w:rPr>
          <w:rFonts w:ascii="Times New Roman" w:hAnsi="Times New Roman" w:cs="Times New Roman"/>
          <w:b/>
          <w:color w:val="0000FF"/>
          <w:sz w:val="21"/>
          <w:szCs w:val="21"/>
        </w:rPr>
        <w:t>.</w:t>
      </w:r>
      <w:r w:rsidR="00D67678" w:rsidRPr="00A80F25">
        <w:rPr>
          <w:rFonts w:ascii="Times New Roman" w:hAnsi="Times New Roman" w:cs="Times New Roman"/>
          <w:b/>
          <w:color w:val="0000FF"/>
          <w:sz w:val="21"/>
          <w:szCs w:val="21"/>
          <w:lang w:val="en-US"/>
        </w:rPr>
        <w:t>social</w:t>
      </w:r>
      <w:r w:rsidR="00684656" w:rsidRPr="00A80F25">
        <w:rPr>
          <w:rFonts w:ascii="Times New Roman" w:hAnsi="Times New Roman" w:cs="Times New Roman"/>
          <w:b/>
          <w:color w:val="0000FF"/>
          <w:sz w:val="21"/>
          <w:szCs w:val="21"/>
        </w:rPr>
        <w:t>@</w:t>
      </w:r>
      <w:r w:rsidR="00D67678" w:rsidRPr="00A80F25">
        <w:rPr>
          <w:rFonts w:ascii="Times New Roman" w:hAnsi="Times New Roman" w:cs="Times New Roman"/>
          <w:b/>
          <w:color w:val="0000FF"/>
          <w:sz w:val="21"/>
          <w:szCs w:val="21"/>
          <w:lang w:val="en-US"/>
        </w:rPr>
        <w:t>mail</w:t>
      </w:r>
      <w:r w:rsidR="00684656" w:rsidRPr="00A80F25">
        <w:rPr>
          <w:rFonts w:ascii="Times New Roman" w:hAnsi="Times New Roman" w:cs="Times New Roman"/>
          <w:b/>
          <w:color w:val="0000FF"/>
          <w:sz w:val="21"/>
          <w:szCs w:val="21"/>
        </w:rPr>
        <w:t>.</w:t>
      </w:r>
      <w:proofErr w:type="spellStart"/>
      <w:r w:rsidR="00684656" w:rsidRPr="00A80F25">
        <w:rPr>
          <w:rFonts w:ascii="Times New Roman" w:hAnsi="Times New Roman" w:cs="Times New Roman"/>
          <w:b/>
          <w:color w:val="0000FF"/>
          <w:sz w:val="21"/>
          <w:szCs w:val="21"/>
          <w:lang w:val="en-US"/>
        </w:rPr>
        <w:t>ru</w:t>
      </w:r>
      <w:proofErr w:type="spellEnd"/>
    </w:p>
    <w:p w14:paraId="7718F112" w14:textId="77777777" w:rsidR="00061671" w:rsidRPr="00A657DB" w:rsidRDefault="00061671" w:rsidP="00D529CF">
      <w:pPr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</w:p>
    <w:p w14:paraId="12E5387A" w14:textId="77777777" w:rsidR="00061671" w:rsidRPr="00A80F25" w:rsidRDefault="000E4672" w:rsidP="00D529C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80F25">
        <w:rPr>
          <w:rFonts w:ascii="Times New Roman" w:hAnsi="Times New Roman" w:cs="Times New Roman"/>
          <w:sz w:val="21"/>
          <w:szCs w:val="21"/>
        </w:rPr>
        <w:t xml:space="preserve">- </w:t>
      </w:r>
      <w:r w:rsidR="00D67678" w:rsidRPr="00A80F25">
        <w:rPr>
          <w:rFonts w:ascii="Times New Roman" w:hAnsi="Times New Roman" w:cs="Times New Roman"/>
          <w:sz w:val="21"/>
          <w:szCs w:val="21"/>
        </w:rPr>
        <w:t xml:space="preserve">можно связаться </w:t>
      </w:r>
      <w:r w:rsidR="00D529CF" w:rsidRPr="00A80F25">
        <w:rPr>
          <w:rFonts w:ascii="Times New Roman" w:hAnsi="Times New Roman" w:cs="Times New Roman"/>
          <w:sz w:val="21"/>
          <w:szCs w:val="21"/>
        </w:rPr>
        <w:t>с Институтом/факультетом, в который поступили:</w:t>
      </w:r>
    </w:p>
    <w:tbl>
      <w:tblPr>
        <w:tblStyle w:val="a8"/>
        <w:tblW w:w="11023" w:type="dxa"/>
        <w:tblLook w:val="04A0" w:firstRow="1" w:lastRow="0" w:firstColumn="1" w:lastColumn="0" w:noHBand="0" w:noVBand="1"/>
      </w:tblPr>
      <w:tblGrid>
        <w:gridCol w:w="3050"/>
        <w:gridCol w:w="3305"/>
        <w:gridCol w:w="2526"/>
        <w:gridCol w:w="2142"/>
      </w:tblGrid>
      <w:tr w:rsidR="00A657DB" w:rsidRPr="00A80F25" w14:paraId="429AA87F" w14:textId="77777777" w:rsidTr="00D67678">
        <w:tc>
          <w:tcPr>
            <w:tcW w:w="3085" w:type="dxa"/>
          </w:tcPr>
          <w:p w14:paraId="7EB45A63" w14:textId="77777777" w:rsidR="00D67678" w:rsidRPr="00A80F25" w:rsidRDefault="00D67678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Институт математики, физики и информационных технологий</w:t>
            </w:r>
          </w:p>
        </w:tc>
        <w:tc>
          <w:tcPr>
            <w:tcW w:w="3352" w:type="dxa"/>
          </w:tcPr>
          <w:p w14:paraId="67FC7F66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Помощник директора по социальной и воспитательной работе</w:t>
            </w:r>
          </w:p>
        </w:tc>
        <w:tc>
          <w:tcPr>
            <w:tcW w:w="2552" w:type="dxa"/>
          </w:tcPr>
          <w:p w14:paraId="5CB05A93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Замуруева</w:t>
            </w:r>
            <w:proofErr w:type="spellEnd"/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Александра Александровна</w:t>
            </w:r>
          </w:p>
        </w:tc>
        <w:tc>
          <w:tcPr>
            <w:tcW w:w="2034" w:type="dxa"/>
          </w:tcPr>
          <w:p w14:paraId="748F902B" w14:textId="77777777" w:rsidR="00D67678" w:rsidRPr="00A657DB" w:rsidRDefault="00A657DB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daikiri51@mail.ru</w:t>
            </w:r>
          </w:p>
        </w:tc>
      </w:tr>
      <w:tr w:rsidR="00A657DB" w:rsidRPr="00A80F25" w14:paraId="6CFEDA56" w14:textId="77777777" w:rsidTr="00D67678">
        <w:tc>
          <w:tcPr>
            <w:tcW w:w="3085" w:type="dxa"/>
          </w:tcPr>
          <w:p w14:paraId="423EF91D" w14:textId="77777777" w:rsidR="00D67678" w:rsidRPr="00A80F25" w:rsidRDefault="00D67678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Институт естествознания</w:t>
            </w:r>
          </w:p>
        </w:tc>
        <w:tc>
          <w:tcPr>
            <w:tcW w:w="3352" w:type="dxa"/>
          </w:tcPr>
          <w:p w14:paraId="04E7935F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Помощник директора по воспитательной работе</w:t>
            </w:r>
          </w:p>
        </w:tc>
        <w:tc>
          <w:tcPr>
            <w:tcW w:w="2552" w:type="dxa"/>
          </w:tcPr>
          <w:p w14:paraId="430D6214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Буданцева</w:t>
            </w:r>
            <w:proofErr w:type="spellEnd"/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2034" w:type="dxa"/>
          </w:tcPr>
          <w:p w14:paraId="73786670" w14:textId="77777777" w:rsidR="00D67678" w:rsidRPr="00A657DB" w:rsidRDefault="00A657DB" w:rsidP="00A657DB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budanceva</w:t>
            </w:r>
            <w:proofErr w:type="spellEnd"/>
            <w:r w:rsidRPr="00A657DB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yandex</w:t>
            </w:r>
            <w:proofErr w:type="spellEnd"/>
            <w:r w:rsidRPr="00A657DB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657DB" w:rsidRPr="00A80F25" w14:paraId="6A5D8359" w14:textId="77777777" w:rsidTr="00D67678">
        <w:tc>
          <w:tcPr>
            <w:tcW w:w="3085" w:type="dxa"/>
          </w:tcPr>
          <w:p w14:paraId="080AF4A1" w14:textId="77777777" w:rsidR="00D67678" w:rsidRPr="00A80F25" w:rsidRDefault="00D67678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Институт экономики, управления и сервиса</w:t>
            </w:r>
          </w:p>
        </w:tc>
        <w:tc>
          <w:tcPr>
            <w:tcW w:w="3352" w:type="dxa"/>
          </w:tcPr>
          <w:p w14:paraId="275780CF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Помощник директора по воспитательной работе</w:t>
            </w:r>
          </w:p>
        </w:tc>
        <w:tc>
          <w:tcPr>
            <w:tcW w:w="2552" w:type="dxa"/>
          </w:tcPr>
          <w:p w14:paraId="62F54124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Булгаков Геннадий Васильевич</w:t>
            </w:r>
          </w:p>
        </w:tc>
        <w:tc>
          <w:tcPr>
            <w:tcW w:w="2034" w:type="dxa"/>
          </w:tcPr>
          <w:p w14:paraId="75D0E7E7" w14:textId="7FCF0AAC" w:rsidR="00D67678" w:rsidRPr="00A80F25" w:rsidRDefault="008D0DFC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hyperlink r:id="rId8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Akademia-ekonom@yandex.ru</w:t>
              </w:r>
            </w:hyperlink>
          </w:p>
        </w:tc>
      </w:tr>
      <w:tr w:rsidR="00A657DB" w:rsidRPr="00A80F25" w14:paraId="5F3839A5" w14:textId="77777777" w:rsidTr="00D67678">
        <w:tc>
          <w:tcPr>
            <w:tcW w:w="3085" w:type="dxa"/>
          </w:tcPr>
          <w:p w14:paraId="2084E60B" w14:textId="77777777" w:rsidR="00D67678" w:rsidRPr="00A80F25" w:rsidRDefault="00D67678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Педагогический институт</w:t>
            </w:r>
          </w:p>
        </w:tc>
        <w:tc>
          <w:tcPr>
            <w:tcW w:w="3352" w:type="dxa"/>
          </w:tcPr>
          <w:p w14:paraId="2579FF60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Помощник директора по воспитательной работе</w:t>
            </w:r>
          </w:p>
        </w:tc>
        <w:tc>
          <w:tcPr>
            <w:tcW w:w="2552" w:type="dxa"/>
          </w:tcPr>
          <w:p w14:paraId="5446D55F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Коробова Оксана Викторовна</w:t>
            </w:r>
          </w:p>
        </w:tc>
        <w:tc>
          <w:tcPr>
            <w:tcW w:w="2034" w:type="dxa"/>
          </w:tcPr>
          <w:p w14:paraId="3C749300" w14:textId="77777777" w:rsidR="00D67678" w:rsidRPr="00A657DB" w:rsidRDefault="00A657DB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korobova.77@mail.ru</w:t>
            </w:r>
          </w:p>
        </w:tc>
      </w:tr>
      <w:tr w:rsidR="00A657DB" w:rsidRPr="00A80F25" w14:paraId="56D6C91A" w14:textId="77777777" w:rsidTr="00D67678">
        <w:tc>
          <w:tcPr>
            <w:tcW w:w="3085" w:type="dxa"/>
          </w:tcPr>
          <w:p w14:paraId="0B085632" w14:textId="77777777" w:rsidR="00D67678" w:rsidRPr="00A80F25" w:rsidRDefault="00D67678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Медицинский институт</w:t>
            </w:r>
          </w:p>
        </w:tc>
        <w:tc>
          <w:tcPr>
            <w:tcW w:w="3352" w:type="dxa"/>
          </w:tcPr>
          <w:p w14:paraId="59DF7B2D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Зам. директора по воспитательной работе</w:t>
            </w:r>
          </w:p>
        </w:tc>
        <w:tc>
          <w:tcPr>
            <w:tcW w:w="2552" w:type="dxa"/>
          </w:tcPr>
          <w:p w14:paraId="6D856455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Немкова Ирина Николаевна</w:t>
            </w:r>
          </w:p>
        </w:tc>
        <w:tc>
          <w:tcPr>
            <w:tcW w:w="2034" w:type="dxa"/>
          </w:tcPr>
          <w:p w14:paraId="3166FBCE" w14:textId="77777777" w:rsidR="00D67678" w:rsidRPr="00A657DB" w:rsidRDefault="00A657DB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irocka_n@mail.ru</w:t>
            </w:r>
          </w:p>
        </w:tc>
      </w:tr>
      <w:tr w:rsidR="00A657DB" w:rsidRPr="00A80F25" w14:paraId="160EDA57" w14:textId="77777777" w:rsidTr="00D67678">
        <w:tc>
          <w:tcPr>
            <w:tcW w:w="3085" w:type="dxa"/>
          </w:tcPr>
          <w:p w14:paraId="08EDDE4A" w14:textId="77777777" w:rsidR="00D67678" w:rsidRPr="00A80F25" w:rsidRDefault="00D67678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Институт права и национальной безопасности</w:t>
            </w:r>
          </w:p>
        </w:tc>
        <w:tc>
          <w:tcPr>
            <w:tcW w:w="3352" w:type="dxa"/>
          </w:tcPr>
          <w:p w14:paraId="28756951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Помощник директора по воспитательной работе</w:t>
            </w:r>
          </w:p>
        </w:tc>
        <w:tc>
          <w:tcPr>
            <w:tcW w:w="2552" w:type="dxa"/>
          </w:tcPr>
          <w:p w14:paraId="3B561740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Моисеева Ольга Васильевна</w:t>
            </w:r>
          </w:p>
        </w:tc>
        <w:tc>
          <w:tcPr>
            <w:tcW w:w="2034" w:type="dxa"/>
          </w:tcPr>
          <w:p w14:paraId="70C6CF62" w14:textId="77777777" w:rsidR="00D67678" w:rsidRPr="00A657DB" w:rsidRDefault="00A657DB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omoiseeva@tsutmb.ru</w:t>
            </w:r>
          </w:p>
        </w:tc>
      </w:tr>
      <w:tr w:rsidR="00A657DB" w:rsidRPr="00A80F25" w14:paraId="45D55C07" w14:textId="77777777" w:rsidTr="00D67678">
        <w:tc>
          <w:tcPr>
            <w:tcW w:w="3085" w:type="dxa"/>
          </w:tcPr>
          <w:p w14:paraId="52DAF945" w14:textId="77777777" w:rsidR="00D67678" w:rsidRPr="00A80F25" w:rsidRDefault="00D67678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Факультет истории, мировой политики и социологии</w:t>
            </w:r>
          </w:p>
        </w:tc>
        <w:tc>
          <w:tcPr>
            <w:tcW w:w="3352" w:type="dxa"/>
          </w:tcPr>
          <w:p w14:paraId="3599B8B7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Зам. декана по социальной и воспитательной работе</w:t>
            </w:r>
          </w:p>
        </w:tc>
        <w:tc>
          <w:tcPr>
            <w:tcW w:w="2552" w:type="dxa"/>
          </w:tcPr>
          <w:p w14:paraId="6550067E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Стрекалова Наталья Валерьевна</w:t>
            </w:r>
          </w:p>
        </w:tc>
        <w:tc>
          <w:tcPr>
            <w:tcW w:w="2034" w:type="dxa"/>
          </w:tcPr>
          <w:p w14:paraId="4A15EA96" w14:textId="77777777" w:rsidR="00D67678" w:rsidRPr="00A657DB" w:rsidRDefault="00A657DB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strekalovanv@mail.ru</w:t>
            </w:r>
          </w:p>
        </w:tc>
      </w:tr>
      <w:tr w:rsidR="00A657DB" w:rsidRPr="00A80F25" w14:paraId="70652AA8" w14:textId="77777777" w:rsidTr="00D67678">
        <w:tc>
          <w:tcPr>
            <w:tcW w:w="3085" w:type="dxa"/>
          </w:tcPr>
          <w:p w14:paraId="253842B9" w14:textId="77777777" w:rsidR="00D67678" w:rsidRPr="00A80F25" w:rsidRDefault="00D67678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Факультет культуры и искусств</w:t>
            </w:r>
          </w:p>
        </w:tc>
        <w:tc>
          <w:tcPr>
            <w:tcW w:w="3352" w:type="dxa"/>
          </w:tcPr>
          <w:p w14:paraId="7A64864D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Зам. декана по социально-воспитательной работе</w:t>
            </w:r>
          </w:p>
        </w:tc>
        <w:tc>
          <w:tcPr>
            <w:tcW w:w="2552" w:type="dxa"/>
          </w:tcPr>
          <w:p w14:paraId="7D8122AB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Пунина Юлия Сергеевна</w:t>
            </w:r>
          </w:p>
        </w:tc>
        <w:tc>
          <w:tcPr>
            <w:tcW w:w="2034" w:type="dxa"/>
          </w:tcPr>
          <w:p w14:paraId="5E1BED22" w14:textId="77777777" w:rsidR="00D67678" w:rsidRPr="00A657DB" w:rsidRDefault="00A657DB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punina</w:t>
            </w:r>
            <w:proofErr w:type="spellEnd"/>
            <w:r w:rsidRPr="00A657DB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julia</w:t>
            </w:r>
            <w:proofErr w:type="spellEnd"/>
            <w:r w:rsidRPr="00A657DB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1995@</w:t>
            </w:r>
            <w:r w:rsidRPr="00A657DB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yandex</w:t>
            </w:r>
            <w:proofErr w:type="spellEnd"/>
            <w:r w:rsidRPr="00A657DB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657DB" w:rsidRPr="00A80F25" w14:paraId="68121C5E" w14:textId="77777777" w:rsidTr="00D67678">
        <w:tc>
          <w:tcPr>
            <w:tcW w:w="3085" w:type="dxa"/>
          </w:tcPr>
          <w:p w14:paraId="74227227" w14:textId="77777777" w:rsidR="00D67678" w:rsidRPr="00A80F25" w:rsidRDefault="00D67678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Факультет филологии и журналистики</w:t>
            </w:r>
          </w:p>
        </w:tc>
        <w:tc>
          <w:tcPr>
            <w:tcW w:w="3352" w:type="dxa"/>
          </w:tcPr>
          <w:p w14:paraId="68823D93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И.о. замдекана по социальной и воспитательной работе</w:t>
            </w:r>
          </w:p>
        </w:tc>
        <w:tc>
          <w:tcPr>
            <w:tcW w:w="2552" w:type="dxa"/>
          </w:tcPr>
          <w:p w14:paraId="67811089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Чуксина</w:t>
            </w:r>
            <w:proofErr w:type="spellEnd"/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Людмила Николаевна</w:t>
            </w:r>
          </w:p>
        </w:tc>
        <w:tc>
          <w:tcPr>
            <w:tcW w:w="2034" w:type="dxa"/>
          </w:tcPr>
          <w:p w14:paraId="5D643355" w14:textId="77777777" w:rsidR="00D67678" w:rsidRPr="00A657DB" w:rsidRDefault="00A657DB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lchuksina</w:t>
            </w:r>
            <w:proofErr w:type="spellEnd"/>
            <w:r w:rsidRPr="00A657DB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inbox.ru</w:t>
            </w:r>
          </w:p>
        </w:tc>
      </w:tr>
      <w:tr w:rsidR="00A657DB" w:rsidRPr="00A80F25" w14:paraId="57D9A3C6" w14:textId="77777777" w:rsidTr="00D67678">
        <w:tc>
          <w:tcPr>
            <w:tcW w:w="3085" w:type="dxa"/>
          </w:tcPr>
          <w:p w14:paraId="19D72FD9" w14:textId="77777777" w:rsidR="00D67678" w:rsidRPr="00A80F25" w:rsidRDefault="00D67678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Факультет физической культуры и спорта</w:t>
            </w:r>
          </w:p>
        </w:tc>
        <w:tc>
          <w:tcPr>
            <w:tcW w:w="3352" w:type="dxa"/>
          </w:tcPr>
          <w:p w14:paraId="6F53484F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Помощник декана по социальной и воспитательной работе</w:t>
            </w:r>
          </w:p>
        </w:tc>
        <w:tc>
          <w:tcPr>
            <w:tcW w:w="2552" w:type="dxa"/>
          </w:tcPr>
          <w:p w14:paraId="6909EC8B" w14:textId="77777777" w:rsidR="00D67678" w:rsidRPr="00A80F25" w:rsidRDefault="00D67678" w:rsidP="00D529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Сырова</w:t>
            </w:r>
            <w:proofErr w:type="spellEnd"/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2034" w:type="dxa"/>
          </w:tcPr>
          <w:p w14:paraId="3CC4756D" w14:textId="77777777" w:rsidR="00D67678" w:rsidRPr="00A657DB" w:rsidRDefault="00A657DB" w:rsidP="00D529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sport@tsutmb.ru</w:t>
            </w:r>
          </w:p>
        </w:tc>
      </w:tr>
    </w:tbl>
    <w:p w14:paraId="536CC037" w14:textId="77777777" w:rsidR="00061671" w:rsidRPr="00A80F25" w:rsidRDefault="00061671" w:rsidP="00D529C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E16DD4B" w14:textId="77777777" w:rsidR="00061671" w:rsidRPr="00A80F25" w:rsidRDefault="005C30B0" w:rsidP="00D529CF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80F25">
        <w:rPr>
          <w:rFonts w:ascii="Times New Roman" w:hAnsi="Times New Roman" w:cs="Times New Roman"/>
          <w:sz w:val="21"/>
          <w:szCs w:val="21"/>
          <w:u w:val="single"/>
        </w:rPr>
        <w:t>Заселение будет проходить</w:t>
      </w:r>
    </w:p>
    <w:p w14:paraId="1E343B86" w14:textId="77777777" w:rsidR="005C30B0" w:rsidRPr="00A80F25" w:rsidRDefault="00061671" w:rsidP="00D529C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80F25">
        <w:rPr>
          <w:rFonts w:ascii="Times New Roman" w:hAnsi="Times New Roman" w:cs="Times New Roman"/>
          <w:sz w:val="21"/>
          <w:szCs w:val="21"/>
        </w:rPr>
        <w:t xml:space="preserve">Первая волна - </w:t>
      </w:r>
      <w:r w:rsidR="005C30B0" w:rsidRPr="00A80F25">
        <w:rPr>
          <w:rFonts w:ascii="Times New Roman" w:hAnsi="Times New Roman" w:cs="Times New Roman"/>
          <w:sz w:val="21"/>
          <w:szCs w:val="21"/>
        </w:rPr>
        <w:t xml:space="preserve"> </w:t>
      </w:r>
      <w:r w:rsidRPr="00A80F25">
        <w:rPr>
          <w:rFonts w:ascii="Times New Roman" w:hAnsi="Times New Roman" w:cs="Times New Roman"/>
          <w:sz w:val="21"/>
          <w:szCs w:val="21"/>
        </w:rPr>
        <w:t>28</w:t>
      </w:r>
      <w:r w:rsidR="005C30B0" w:rsidRPr="00A80F25">
        <w:rPr>
          <w:rFonts w:ascii="Times New Roman" w:hAnsi="Times New Roman" w:cs="Times New Roman"/>
          <w:sz w:val="21"/>
          <w:szCs w:val="21"/>
        </w:rPr>
        <w:t xml:space="preserve"> августа </w:t>
      </w:r>
      <w:r w:rsidR="00D67678" w:rsidRPr="00A80F25">
        <w:rPr>
          <w:rFonts w:ascii="Times New Roman" w:hAnsi="Times New Roman" w:cs="Times New Roman"/>
          <w:sz w:val="21"/>
          <w:szCs w:val="21"/>
        </w:rPr>
        <w:t>– 1 сентября</w:t>
      </w:r>
    </w:p>
    <w:p w14:paraId="54DC3CC6" w14:textId="77777777" w:rsidR="00061671" w:rsidRPr="00A80F25" w:rsidRDefault="00061671" w:rsidP="00D529C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80F25">
        <w:rPr>
          <w:rFonts w:ascii="Times New Roman" w:hAnsi="Times New Roman" w:cs="Times New Roman"/>
          <w:sz w:val="21"/>
          <w:szCs w:val="21"/>
        </w:rPr>
        <w:t>Вторая волна –</w:t>
      </w:r>
      <w:r w:rsidR="00D67678" w:rsidRPr="00A80F25">
        <w:rPr>
          <w:rFonts w:ascii="Times New Roman" w:hAnsi="Times New Roman" w:cs="Times New Roman"/>
          <w:sz w:val="21"/>
          <w:szCs w:val="21"/>
        </w:rPr>
        <w:t>2</w:t>
      </w:r>
      <w:r w:rsidRPr="00A80F25">
        <w:rPr>
          <w:rFonts w:ascii="Times New Roman" w:hAnsi="Times New Roman" w:cs="Times New Roman"/>
          <w:sz w:val="21"/>
          <w:szCs w:val="21"/>
        </w:rPr>
        <w:t>0 сентября</w:t>
      </w:r>
      <w:r w:rsidR="00D67678" w:rsidRPr="00A80F25">
        <w:rPr>
          <w:rFonts w:ascii="Times New Roman" w:hAnsi="Times New Roman" w:cs="Times New Roman"/>
          <w:sz w:val="21"/>
          <w:szCs w:val="21"/>
        </w:rPr>
        <w:t xml:space="preserve"> – 30 октября</w:t>
      </w:r>
    </w:p>
    <w:p w14:paraId="20146182" w14:textId="77777777" w:rsidR="00061671" w:rsidRPr="00A80F25" w:rsidRDefault="00061671" w:rsidP="00D529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48ED6914" w14:textId="77777777" w:rsidR="005C30B0" w:rsidRPr="00A80F25" w:rsidRDefault="005C30B0" w:rsidP="00D529C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80F25">
        <w:rPr>
          <w:rFonts w:ascii="Times New Roman" w:hAnsi="Times New Roman" w:cs="Times New Roman"/>
          <w:b/>
          <w:bCs/>
          <w:sz w:val="21"/>
          <w:szCs w:val="21"/>
        </w:rPr>
        <w:t>Адреса общежитий: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41"/>
      </w:tblGrid>
      <w:tr w:rsidR="00A80F25" w:rsidRPr="00A80F25" w14:paraId="3E9DB4EC" w14:textId="77777777" w:rsidTr="00A80F25">
        <w:tc>
          <w:tcPr>
            <w:tcW w:w="4503" w:type="dxa"/>
          </w:tcPr>
          <w:p w14:paraId="56E50E96" w14:textId="77777777" w:rsidR="00A80F25" w:rsidRPr="00A80F25" w:rsidRDefault="00A80F25" w:rsidP="00A80F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sz w:val="21"/>
                <w:szCs w:val="21"/>
              </w:rPr>
              <w:t>Общежитие № 1 – Советская, 181</w:t>
            </w:r>
          </w:p>
          <w:p w14:paraId="2C6D8708" w14:textId="77777777" w:rsidR="00A80F25" w:rsidRPr="00A80F25" w:rsidRDefault="00A80F25" w:rsidP="00A80F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sz w:val="21"/>
                <w:szCs w:val="21"/>
              </w:rPr>
              <w:t>Общежитие № 2 – Советская, 190г</w:t>
            </w:r>
          </w:p>
        </w:tc>
        <w:tc>
          <w:tcPr>
            <w:tcW w:w="5341" w:type="dxa"/>
          </w:tcPr>
          <w:p w14:paraId="00E1FF06" w14:textId="77777777" w:rsidR="00A80F25" w:rsidRPr="00A80F25" w:rsidRDefault="00A80F25" w:rsidP="00A80F25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A80F25">
              <w:rPr>
                <w:rFonts w:ascii="Times New Roman" w:hAnsi="Times New Roman" w:cs="Times New Roman"/>
                <w:sz w:val="21"/>
                <w:szCs w:val="21"/>
              </w:rPr>
              <w:t xml:space="preserve">Общежитие № 7 – </w:t>
            </w: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Моршанское шоссе, 6а</w:t>
            </w:r>
          </w:p>
          <w:p w14:paraId="790136BC" w14:textId="77777777" w:rsidR="00A80F25" w:rsidRPr="00A80F25" w:rsidRDefault="00A80F25" w:rsidP="00A80F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25">
              <w:rPr>
                <w:rFonts w:ascii="Times New Roman" w:hAnsi="Times New Roman" w:cs="Times New Roman"/>
                <w:sz w:val="21"/>
                <w:szCs w:val="21"/>
              </w:rPr>
              <w:t>Общежитие № 11 -</w:t>
            </w:r>
            <w:r w:rsidRPr="00A80F2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Маяковского,  3</w:t>
            </w:r>
          </w:p>
        </w:tc>
      </w:tr>
    </w:tbl>
    <w:p w14:paraId="43329308" w14:textId="77777777" w:rsidR="00061671" w:rsidRPr="00A80F25" w:rsidRDefault="00061671" w:rsidP="00D529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063F76D2" w14:textId="77777777" w:rsidR="00DC14DD" w:rsidRPr="00A80F25" w:rsidRDefault="00DC14DD" w:rsidP="00D529C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A80F2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Задать вопросы по размещению в общежитии:</w:t>
      </w:r>
    </w:p>
    <w:p w14:paraId="4BBE12C1" w14:textId="77777777" w:rsidR="00DC14DD" w:rsidRPr="00A80F25" w:rsidRDefault="00DC14DD" w:rsidP="00D5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A80F2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Начальник отдела социальной работы </w:t>
      </w:r>
      <w:proofErr w:type="spellStart"/>
      <w:r w:rsidRPr="00A80F2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Рябикина</w:t>
      </w:r>
      <w:proofErr w:type="spellEnd"/>
      <w:r w:rsidRPr="00A80F2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Наталья Валентиновна – 8 (920) 488-93-69</w:t>
      </w:r>
    </w:p>
    <w:p w14:paraId="55E2665B" w14:textId="77777777" w:rsidR="00D529CF" w:rsidRPr="00A80F25" w:rsidRDefault="00D529CF" w:rsidP="00D5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97D8EA4" w14:textId="77777777" w:rsidR="00D529CF" w:rsidRPr="00A80F25" w:rsidRDefault="00D529CF" w:rsidP="00D5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A80F2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Не забудьте </w:t>
      </w:r>
      <w:r w:rsidR="00D67678" w:rsidRPr="00A80F2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к</w:t>
      </w:r>
      <w:r w:rsidRPr="00A80F2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заявление прописать причину и предоставить (прикрепить) необходимые подтверждающие документы:</w:t>
      </w:r>
    </w:p>
    <w:p w14:paraId="10D624C3" w14:textId="77777777" w:rsidR="00D67678" w:rsidRPr="00A80F25" w:rsidRDefault="00D67678" w:rsidP="00D5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ксерокопия паспорта</w:t>
      </w:r>
      <w:r w:rsidR="00E6580A"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14:paraId="024D17FF" w14:textId="77777777" w:rsidR="00D67678" w:rsidRPr="00A80F25" w:rsidRDefault="00D67678" w:rsidP="00D5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справка о составе семьи</w:t>
      </w:r>
      <w:r w:rsidR="00E6580A"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14:paraId="629E4C3B" w14:textId="77777777" w:rsidR="00E6580A" w:rsidRPr="00A80F25" w:rsidRDefault="00D529CF" w:rsidP="00D5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r w:rsidR="00E6580A"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справки</w:t>
      </w:r>
      <w:r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="00E6580A"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подтверждающие наличие льгот,</w:t>
      </w:r>
    </w:p>
    <w:p w14:paraId="6DDF4EEC" w14:textId="77777777" w:rsidR="00D529CF" w:rsidRPr="00A80F25" w:rsidRDefault="00A80F25" w:rsidP="00A80F25">
      <w:p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r w:rsidR="00D529CF"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иные документы</w:t>
      </w:r>
      <w:r w:rsidR="00E6580A"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(при их наличии</w:t>
      </w:r>
      <w:r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- подтверждающие трудное материальное положение или особый социальный статус студента (например - многодетная или неполная семья; один или оба родителя являются инвалидами; один или оба родителя являются безработными; несколько детей в семье являются студентами университета; семья относится к категории вынужденных переселенцев и др.</w:t>
      </w:r>
      <w:r w:rsidR="00E6580A"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="00D529CF" w:rsidRPr="00A80F2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14:paraId="2AE39C43" w14:textId="77777777" w:rsidR="005C30B0" w:rsidRDefault="005C30B0" w:rsidP="00D5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5C30B0" w14:paraId="0C67FD0E" w14:textId="77777777" w:rsidTr="00987064">
        <w:tc>
          <w:tcPr>
            <w:tcW w:w="4785" w:type="dxa"/>
          </w:tcPr>
          <w:p w14:paraId="78EE78CC" w14:textId="77777777" w:rsidR="005C30B0" w:rsidRDefault="005C30B0" w:rsidP="00D5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F9D2EBB" w14:textId="77777777" w:rsidR="00987064" w:rsidRDefault="005C30B0" w:rsidP="00D5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B0">
              <w:rPr>
                <w:rFonts w:ascii="Times New Roman" w:hAnsi="Times New Roman" w:cs="Times New Roman"/>
                <w:sz w:val="24"/>
                <w:szCs w:val="24"/>
              </w:rPr>
              <w:t xml:space="preserve">Ректору ТГУ имени Г.Р. Державина </w:t>
            </w:r>
          </w:p>
          <w:p w14:paraId="7C16A940" w14:textId="77777777" w:rsidR="005C30B0" w:rsidRDefault="005C30B0" w:rsidP="00D5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0B0">
              <w:rPr>
                <w:rFonts w:ascii="Times New Roman" w:hAnsi="Times New Roman" w:cs="Times New Roman"/>
                <w:sz w:val="24"/>
                <w:szCs w:val="24"/>
              </w:rPr>
              <w:t>Стромову</w:t>
            </w:r>
            <w:proofErr w:type="spellEnd"/>
            <w:r w:rsidRPr="005C30B0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5C30B0" w:rsidRPr="00C1152A" w14:paraId="098BE4AA" w14:textId="77777777" w:rsidTr="00987064">
        <w:tc>
          <w:tcPr>
            <w:tcW w:w="4785" w:type="dxa"/>
          </w:tcPr>
          <w:p w14:paraId="0C63BEDB" w14:textId="77777777" w:rsidR="005C30B0" w:rsidRDefault="005C30B0" w:rsidP="00D5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699D96F2" w14:textId="77777777" w:rsidR="00987064" w:rsidRDefault="005C30B0" w:rsidP="00C1152A">
            <w:pPr>
              <w:pStyle w:val="Default"/>
            </w:pPr>
            <w:r w:rsidRPr="005C30B0">
              <w:t>от_____________________________</w:t>
            </w:r>
            <w:r w:rsidR="00987064">
              <w:t>_______</w:t>
            </w:r>
          </w:p>
          <w:p w14:paraId="5DB4B561" w14:textId="77777777" w:rsidR="00C1152A" w:rsidRPr="00C1152A" w:rsidRDefault="00987064" w:rsidP="00C1152A">
            <w:pPr>
              <w:pStyle w:val="Default"/>
            </w:pPr>
            <w:r>
              <w:t xml:space="preserve">     </w:t>
            </w:r>
            <w:r w:rsidR="005C30B0" w:rsidRPr="005C30B0">
              <w:t xml:space="preserve"> (фамилия, имя, отчество полностью) </w:t>
            </w:r>
            <w:r w:rsidR="00C1152A" w:rsidRPr="00C1152A">
              <w:t>_______________________________</w:t>
            </w:r>
            <w:r>
              <w:t>________</w:t>
            </w:r>
          </w:p>
          <w:p w14:paraId="789F208D" w14:textId="77777777" w:rsidR="00C1152A" w:rsidRDefault="00C1152A" w:rsidP="00C1152A">
            <w:pPr>
              <w:pStyle w:val="Default"/>
            </w:pPr>
            <w:r w:rsidRPr="00C1152A">
              <w:t>студента(</w:t>
            </w:r>
            <w:proofErr w:type="spellStart"/>
            <w:r w:rsidRPr="00C1152A">
              <w:t>ки</w:t>
            </w:r>
            <w:proofErr w:type="spellEnd"/>
            <w:r w:rsidRPr="00C1152A">
              <w:t>) ____ курса _____</w:t>
            </w:r>
            <w:r w:rsidR="00987064">
              <w:t>___</w:t>
            </w:r>
            <w:r w:rsidRPr="00C1152A">
              <w:t>__________</w:t>
            </w:r>
          </w:p>
          <w:p w14:paraId="0BB0CB05" w14:textId="77777777" w:rsidR="00C1152A" w:rsidRPr="00C1152A" w:rsidRDefault="00C1152A" w:rsidP="00C1152A">
            <w:pPr>
              <w:pStyle w:val="Default"/>
            </w:pPr>
            <w:r w:rsidRPr="00C1152A">
              <w:t xml:space="preserve">                                    </w:t>
            </w:r>
            <w:r w:rsidRPr="00987064">
              <w:rPr>
                <w:sz w:val="16"/>
              </w:rPr>
              <w:t>(СПО, бакалавриат, магистратура)</w:t>
            </w:r>
          </w:p>
          <w:p w14:paraId="186933CB" w14:textId="77777777" w:rsidR="00C1152A" w:rsidRPr="00C1152A" w:rsidRDefault="00C1152A" w:rsidP="00C1152A">
            <w:pPr>
              <w:pStyle w:val="Default"/>
            </w:pPr>
            <w:r w:rsidRPr="00C1152A">
              <w:t>института __________________________</w:t>
            </w:r>
            <w:r w:rsidR="00987064">
              <w:t>___</w:t>
            </w:r>
            <w:r w:rsidRPr="00C1152A">
              <w:t>_</w:t>
            </w:r>
          </w:p>
          <w:p w14:paraId="16F4B656" w14:textId="77777777" w:rsidR="00C1152A" w:rsidRPr="00C1152A" w:rsidRDefault="00C1152A" w:rsidP="00C1152A">
            <w:pPr>
              <w:pStyle w:val="Default"/>
            </w:pPr>
            <w:r w:rsidRPr="00C1152A">
              <w:t>обучение ____________________</w:t>
            </w:r>
            <w:r w:rsidR="00987064">
              <w:t>___</w:t>
            </w:r>
            <w:r w:rsidRPr="00C1152A">
              <w:t>________</w:t>
            </w:r>
          </w:p>
          <w:p w14:paraId="4503AE93" w14:textId="77777777" w:rsidR="00C1152A" w:rsidRPr="00C1152A" w:rsidRDefault="00C1152A" w:rsidP="00C1152A">
            <w:pPr>
              <w:pStyle w:val="Default"/>
            </w:pPr>
            <w:r w:rsidRPr="00C1152A">
              <w:t xml:space="preserve">                     </w:t>
            </w:r>
            <w:r w:rsidRPr="00987064">
              <w:rPr>
                <w:sz w:val="20"/>
              </w:rPr>
              <w:t>(бюджетное, платное, целевое)</w:t>
            </w:r>
          </w:p>
          <w:p w14:paraId="394D131F" w14:textId="77777777" w:rsidR="00C1152A" w:rsidRPr="00C1152A" w:rsidRDefault="00C1152A" w:rsidP="00C1152A">
            <w:pPr>
              <w:pStyle w:val="Default"/>
            </w:pPr>
            <w:r w:rsidRPr="00C1152A">
              <w:t>__________________________________</w:t>
            </w:r>
            <w:r w:rsidR="00987064">
              <w:t>____</w:t>
            </w:r>
            <w:r w:rsidRPr="00C1152A">
              <w:t>__</w:t>
            </w:r>
          </w:p>
          <w:p w14:paraId="5CE35E4F" w14:textId="77777777" w:rsidR="00C1152A" w:rsidRPr="00C1152A" w:rsidRDefault="00C1152A" w:rsidP="00C1152A">
            <w:pPr>
              <w:pStyle w:val="Default"/>
            </w:pPr>
            <w:r w:rsidRPr="00C1152A">
              <w:t xml:space="preserve">                       (контактный телефон)</w:t>
            </w:r>
          </w:p>
          <w:p w14:paraId="19A5D292" w14:textId="77777777" w:rsidR="005C30B0" w:rsidRPr="00C1152A" w:rsidRDefault="005C30B0" w:rsidP="00C115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CFF505" w14:textId="77777777" w:rsidR="005C30B0" w:rsidRDefault="005C30B0" w:rsidP="00987064">
      <w:pPr>
        <w:spacing w:after="0" w:line="240" w:lineRule="auto"/>
        <w:ind w:left="709" w:right="260"/>
        <w:rPr>
          <w:rFonts w:ascii="Times New Roman" w:hAnsi="Times New Roman" w:cs="Times New Roman"/>
          <w:sz w:val="24"/>
          <w:szCs w:val="24"/>
        </w:rPr>
      </w:pPr>
    </w:p>
    <w:p w14:paraId="02F7A18E" w14:textId="77777777" w:rsidR="005C30B0" w:rsidRPr="005C30B0" w:rsidRDefault="005C30B0" w:rsidP="00987064">
      <w:pPr>
        <w:spacing w:after="0" w:line="240" w:lineRule="auto"/>
        <w:ind w:left="709" w:right="260"/>
        <w:rPr>
          <w:rFonts w:ascii="Times New Roman" w:hAnsi="Times New Roman" w:cs="Times New Roman"/>
          <w:sz w:val="24"/>
          <w:szCs w:val="24"/>
        </w:rPr>
      </w:pPr>
    </w:p>
    <w:p w14:paraId="70FD64CD" w14:textId="77777777" w:rsidR="005C30B0" w:rsidRPr="005C30B0" w:rsidRDefault="005C30B0" w:rsidP="00987064">
      <w:pPr>
        <w:spacing w:after="0" w:line="240" w:lineRule="auto"/>
        <w:ind w:left="709" w:right="260"/>
        <w:rPr>
          <w:rFonts w:ascii="Times New Roman" w:hAnsi="Times New Roman" w:cs="Times New Roman"/>
          <w:sz w:val="24"/>
          <w:szCs w:val="24"/>
        </w:rPr>
      </w:pPr>
    </w:p>
    <w:p w14:paraId="441110B9" w14:textId="77777777" w:rsidR="005C30B0" w:rsidRPr="005C30B0" w:rsidRDefault="005C30B0" w:rsidP="00987064">
      <w:pPr>
        <w:spacing w:after="0" w:line="240" w:lineRule="auto"/>
        <w:ind w:left="709" w:right="260"/>
        <w:rPr>
          <w:rFonts w:ascii="Times New Roman" w:hAnsi="Times New Roman" w:cs="Times New Roman"/>
          <w:sz w:val="24"/>
          <w:szCs w:val="24"/>
        </w:rPr>
      </w:pPr>
    </w:p>
    <w:p w14:paraId="5DBB6A8A" w14:textId="77777777" w:rsidR="005C30B0" w:rsidRPr="005C30B0" w:rsidRDefault="005C30B0" w:rsidP="00987064">
      <w:pPr>
        <w:spacing w:after="0" w:line="240" w:lineRule="auto"/>
        <w:ind w:left="709" w:right="260"/>
        <w:jc w:val="center"/>
        <w:rPr>
          <w:rFonts w:ascii="Times New Roman" w:hAnsi="Times New Roman" w:cs="Times New Roman"/>
          <w:sz w:val="24"/>
          <w:szCs w:val="24"/>
        </w:rPr>
      </w:pPr>
    </w:p>
    <w:p w14:paraId="79F30818" w14:textId="77777777" w:rsidR="005C30B0" w:rsidRPr="005C30B0" w:rsidRDefault="005C30B0" w:rsidP="00987064">
      <w:pPr>
        <w:spacing w:after="0" w:line="240" w:lineRule="auto"/>
        <w:ind w:left="709" w:right="260"/>
        <w:jc w:val="center"/>
        <w:rPr>
          <w:rFonts w:ascii="Times New Roman" w:hAnsi="Times New Roman" w:cs="Times New Roman"/>
          <w:sz w:val="24"/>
          <w:szCs w:val="24"/>
        </w:rPr>
      </w:pPr>
      <w:r w:rsidRPr="005C30B0">
        <w:rPr>
          <w:rFonts w:ascii="Times New Roman" w:hAnsi="Times New Roman" w:cs="Times New Roman"/>
          <w:sz w:val="24"/>
          <w:szCs w:val="24"/>
        </w:rPr>
        <w:t>ЗАЯВЛЕНИЕ</w:t>
      </w:r>
    </w:p>
    <w:p w14:paraId="7B8A8A5C" w14:textId="77777777" w:rsidR="005C30B0" w:rsidRDefault="005C30B0" w:rsidP="00987064">
      <w:pPr>
        <w:spacing w:after="0" w:line="240" w:lineRule="auto"/>
        <w:ind w:left="709"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B0">
        <w:rPr>
          <w:rFonts w:ascii="Times New Roman" w:hAnsi="Times New Roman" w:cs="Times New Roman"/>
          <w:sz w:val="24"/>
          <w:szCs w:val="24"/>
        </w:rPr>
        <w:t xml:space="preserve">Прошу предоставить на период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5C30B0">
        <w:rPr>
          <w:rFonts w:ascii="Times New Roman" w:hAnsi="Times New Roman" w:cs="Times New Roman"/>
          <w:sz w:val="24"/>
          <w:szCs w:val="24"/>
        </w:rPr>
        <w:t xml:space="preserve"> койко-место в общежитии </w:t>
      </w:r>
      <w:r w:rsidR="00987064">
        <w:rPr>
          <w:rFonts w:ascii="Times New Roman" w:hAnsi="Times New Roman" w:cs="Times New Roman"/>
          <w:sz w:val="24"/>
          <w:szCs w:val="24"/>
        </w:rPr>
        <w:br/>
      </w:r>
      <w:r w:rsidRPr="005C30B0">
        <w:rPr>
          <w:rFonts w:ascii="Times New Roman" w:hAnsi="Times New Roman" w:cs="Times New Roman"/>
          <w:sz w:val="24"/>
          <w:szCs w:val="24"/>
        </w:rPr>
        <w:t>ТГУ им. Г.Р. Державина</w:t>
      </w:r>
      <w:r w:rsidR="009643A0">
        <w:rPr>
          <w:rFonts w:ascii="Times New Roman" w:hAnsi="Times New Roman" w:cs="Times New Roman"/>
          <w:sz w:val="24"/>
          <w:szCs w:val="24"/>
        </w:rPr>
        <w:t xml:space="preserve"> на 2021/22 учебный год </w:t>
      </w:r>
    </w:p>
    <w:p w14:paraId="0CEADF31" w14:textId="77777777" w:rsidR="009643A0" w:rsidRDefault="009643A0" w:rsidP="00987064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70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810057" w14:textId="77777777" w:rsidR="00987064" w:rsidRDefault="00987064" w:rsidP="00987064">
      <w:pPr>
        <w:pStyle w:val="Default"/>
        <w:ind w:left="709" w:right="26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(в этой строке указать льготу: сирота, инвалид, справка ОСЗН – малоимущей семьи, иное)</w:t>
      </w:r>
    </w:p>
    <w:p w14:paraId="54F6E385" w14:textId="77777777" w:rsidR="009643A0" w:rsidRDefault="009643A0" w:rsidP="00987064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E833DF5" w14:textId="77777777" w:rsidR="009643A0" w:rsidRDefault="009643A0" w:rsidP="00987064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BECB546" w14:textId="77777777" w:rsidR="009643A0" w:rsidRDefault="009643A0" w:rsidP="00987064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F30D08" w14:textId="77777777" w:rsidR="009643A0" w:rsidRDefault="009643A0" w:rsidP="00987064">
      <w:pPr>
        <w:spacing w:after="0" w:line="240" w:lineRule="auto"/>
        <w:ind w:left="709" w:right="2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7B423" w14:textId="77777777" w:rsidR="005C30B0" w:rsidRDefault="009643A0" w:rsidP="00987064">
      <w:pPr>
        <w:spacing w:after="0" w:line="240" w:lineRule="auto"/>
        <w:ind w:left="709" w:right="2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по прописке</w:t>
      </w:r>
      <w:r w:rsidR="00987064">
        <w:rPr>
          <w:rFonts w:ascii="Times New Roman" w:hAnsi="Times New Roman" w:cs="Times New Roman"/>
          <w:sz w:val="24"/>
          <w:szCs w:val="24"/>
        </w:rPr>
        <w:t xml:space="preserve"> и фактический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D68074" w14:textId="77777777" w:rsidR="005C30B0" w:rsidRDefault="005C30B0" w:rsidP="00987064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E0A9E89" w14:textId="77777777" w:rsidR="005C30B0" w:rsidRDefault="005C30B0" w:rsidP="00987064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870B0AE" w14:textId="77777777" w:rsidR="005C30B0" w:rsidRDefault="005C30B0" w:rsidP="00987064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636E4EB" w14:textId="77777777" w:rsidR="00A80569" w:rsidRDefault="00A80569" w:rsidP="00987064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2F8DFD1" w14:textId="77777777" w:rsidR="005C30B0" w:rsidRDefault="00A80569" w:rsidP="00987064">
      <w:pPr>
        <w:spacing w:after="0" w:line="240" w:lineRule="auto"/>
        <w:ind w:left="709" w:right="2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представителей, их контактные телефоны:</w:t>
      </w:r>
    </w:p>
    <w:p w14:paraId="40AF239A" w14:textId="77777777" w:rsidR="00A80569" w:rsidRDefault="00A80569" w:rsidP="00987064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870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9F59A26" w14:textId="77777777" w:rsidR="00A80569" w:rsidRDefault="00A80569" w:rsidP="00987064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E27570D" w14:textId="77777777" w:rsidR="005C30B0" w:rsidRDefault="005C30B0" w:rsidP="00987064">
      <w:pPr>
        <w:spacing w:after="0" w:line="240" w:lineRule="auto"/>
        <w:ind w:left="709" w:right="2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39737" w14:textId="77777777" w:rsidR="005C30B0" w:rsidRDefault="005C30B0" w:rsidP="00987064">
      <w:pPr>
        <w:spacing w:after="0" w:line="240" w:lineRule="auto"/>
        <w:ind w:left="709" w:right="2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2A0CFECF" w14:textId="77777777" w:rsidR="00DC14DD" w:rsidRPr="005C30B0" w:rsidRDefault="005C30B0" w:rsidP="00987064">
      <w:pPr>
        <w:spacing w:after="0" w:line="240" w:lineRule="auto"/>
        <w:ind w:left="709"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B0">
        <w:rPr>
          <w:rFonts w:ascii="Times New Roman" w:hAnsi="Times New Roman" w:cs="Times New Roman"/>
          <w:sz w:val="24"/>
          <w:szCs w:val="24"/>
        </w:rPr>
        <w:t xml:space="preserve"> 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0B0">
        <w:rPr>
          <w:rFonts w:ascii="Times New Roman" w:hAnsi="Times New Roman" w:cs="Times New Roman"/>
          <w:sz w:val="24"/>
          <w:szCs w:val="24"/>
        </w:rPr>
        <w:t>(подпись</w:t>
      </w:r>
    </w:p>
    <w:sectPr w:rsidR="00DC14DD" w:rsidRPr="005C30B0" w:rsidSect="00061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7B5"/>
    <w:multiLevelType w:val="multilevel"/>
    <w:tmpl w:val="A0B6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92DC0"/>
    <w:multiLevelType w:val="hybridMultilevel"/>
    <w:tmpl w:val="79D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52829"/>
    <w:multiLevelType w:val="hybridMultilevel"/>
    <w:tmpl w:val="A0C0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4DD"/>
    <w:rsid w:val="00061671"/>
    <w:rsid w:val="000E4672"/>
    <w:rsid w:val="001B19A6"/>
    <w:rsid w:val="00236140"/>
    <w:rsid w:val="00435EA6"/>
    <w:rsid w:val="00480CD0"/>
    <w:rsid w:val="005C30B0"/>
    <w:rsid w:val="00684656"/>
    <w:rsid w:val="00685932"/>
    <w:rsid w:val="00807E3B"/>
    <w:rsid w:val="008D0DFC"/>
    <w:rsid w:val="009643A0"/>
    <w:rsid w:val="00987064"/>
    <w:rsid w:val="00A657DB"/>
    <w:rsid w:val="00A80569"/>
    <w:rsid w:val="00A80F25"/>
    <w:rsid w:val="00B845CF"/>
    <w:rsid w:val="00C1152A"/>
    <w:rsid w:val="00D529CF"/>
    <w:rsid w:val="00D67678"/>
    <w:rsid w:val="00DC14DD"/>
    <w:rsid w:val="00E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6C44"/>
  <w15:docId w15:val="{534E31DA-29BB-4CAB-99E0-3A730A79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5CF"/>
  </w:style>
  <w:style w:type="paragraph" w:styleId="3">
    <w:name w:val="heading 3"/>
    <w:basedOn w:val="a"/>
    <w:link w:val="30"/>
    <w:uiPriority w:val="9"/>
    <w:qFormat/>
    <w:rsid w:val="00DC1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4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593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C30B0"/>
    <w:rPr>
      <w:b/>
      <w:bCs/>
    </w:rPr>
  </w:style>
  <w:style w:type="table" w:styleId="a8">
    <w:name w:val="Table Grid"/>
    <w:basedOn w:val="a1"/>
    <w:uiPriority w:val="59"/>
    <w:rsid w:val="005C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8465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61671"/>
    <w:rPr>
      <w:color w:val="800080" w:themeColor="followedHyperlink"/>
      <w:u w:val="single"/>
    </w:rPr>
  </w:style>
  <w:style w:type="paragraph" w:customStyle="1" w:styleId="Default">
    <w:name w:val="Default"/>
    <w:rsid w:val="00C11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-ekono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77239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utmb.ru/students/meryi_soczialnoj_podderzhki" TargetMode="External"/><Relationship Id="rId5" Type="http://schemas.openxmlformats.org/officeDocument/2006/relationships/hyperlink" Target="http://abiturient.tsutmb.ru/lichnyij-kabinet-abiturien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Roberto</cp:lastModifiedBy>
  <cp:revision>6</cp:revision>
  <cp:lastPrinted>2021-08-02T13:08:00Z</cp:lastPrinted>
  <dcterms:created xsi:type="dcterms:W3CDTF">2021-08-02T08:49:00Z</dcterms:created>
  <dcterms:modified xsi:type="dcterms:W3CDTF">2021-08-23T19:06:00Z</dcterms:modified>
</cp:coreProperties>
</file>